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DBF" w:rsidRPr="00091AEC" w:rsidRDefault="00CC04C0" w:rsidP="00B84DB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bookmarkStart w:id="0" w:name="_GoBack"/>
      <w:r w:rsidRPr="00091A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Сотрудники </w:t>
      </w:r>
      <w:r w:rsidR="00091A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Барабинской </w:t>
      </w:r>
      <w:r w:rsidRPr="00091A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Госавтоинспекции</w:t>
      </w:r>
      <w:r w:rsidR="00D03038" w:rsidRPr="00D0303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проводят познавательные занятия с </w:t>
      </w:r>
      <w:r w:rsidRPr="00091AE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общественной организацией «Движение Первых»</w:t>
      </w:r>
    </w:p>
    <w:p w:rsidR="00B84DBF" w:rsidRPr="00091AEC" w:rsidRDefault="00B84DBF" w:rsidP="00B84DB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91A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0748C" w:rsidRPr="00091AEC" w:rsidRDefault="00B84DBF" w:rsidP="00091AE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091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рамках мероприятия «Грамотный пешеход!»</w:t>
      </w:r>
      <w:r w:rsidR="00091AEC" w:rsidRPr="00091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91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проведении профильной смены с общественной организацией «Движение </w:t>
      </w:r>
      <w:proofErr w:type="gramStart"/>
      <w:r w:rsidRPr="00091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Первых»  прошли</w:t>
      </w:r>
      <w:proofErr w:type="gramEnd"/>
      <w:r w:rsidRPr="00091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практические занятия по безопасности дорожного движения.</w:t>
      </w:r>
    </w:p>
    <w:p w:rsidR="00E825C6" w:rsidRPr="00091AEC" w:rsidRDefault="0020748C" w:rsidP="00207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AEC">
        <w:rPr>
          <w:rFonts w:ascii="Times New Roman" w:hAnsi="Times New Roman" w:cs="Times New Roman"/>
          <w:sz w:val="28"/>
          <w:szCs w:val="28"/>
        </w:rPr>
        <w:t xml:space="preserve">В ходе мероприятия, направленного на повышение уровня осведомленности молодежи о правилах безопасного поведения на дороге и снижение риска возникновения дорожно-транспортных происшествий, организаторы встречи рассказали </w:t>
      </w:r>
      <w:r w:rsidR="00B84DBF" w:rsidRPr="00091AEC">
        <w:rPr>
          <w:rFonts w:ascii="Times New Roman" w:hAnsi="Times New Roman" w:cs="Times New Roman"/>
          <w:sz w:val="28"/>
          <w:szCs w:val="28"/>
        </w:rPr>
        <w:t xml:space="preserve">активистам </w:t>
      </w:r>
      <w:r w:rsidRPr="00091AEC">
        <w:rPr>
          <w:rFonts w:ascii="Times New Roman" w:hAnsi="Times New Roman" w:cs="Times New Roman"/>
          <w:sz w:val="28"/>
          <w:szCs w:val="28"/>
        </w:rPr>
        <w:t xml:space="preserve">о важности соблюдения ПДД. Госавтоинспекторы разобрали с ребятами наиболее часто встречающиеся нарушения ПДД как водителями, так и пешеходами, напомнили правила перехода проезжей части, рассказали о пользе использования </w:t>
      </w:r>
      <w:proofErr w:type="spellStart"/>
      <w:r w:rsidRPr="00091AEC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Pr="00091AEC">
        <w:rPr>
          <w:rFonts w:ascii="Times New Roman" w:hAnsi="Times New Roman" w:cs="Times New Roman"/>
          <w:sz w:val="28"/>
          <w:szCs w:val="28"/>
        </w:rPr>
        <w:t xml:space="preserve"> элементов в темное время суток или в условиях недостаточной видимости. Сотрудники полиции напомнили </w:t>
      </w:r>
      <w:r w:rsidR="00FF103C" w:rsidRPr="00091AEC">
        <w:rPr>
          <w:rFonts w:ascii="Times New Roman" w:hAnsi="Times New Roman" w:cs="Times New Roman"/>
          <w:sz w:val="28"/>
          <w:szCs w:val="28"/>
        </w:rPr>
        <w:t xml:space="preserve">общественникам </w:t>
      </w:r>
      <w:r w:rsidRPr="00091AEC">
        <w:rPr>
          <w:rFonts w:ascii="Times New Roman" w:hAnsi="Times New Roman" w:cs="Times New Roman"/>
          <w:sz w:val="28"/>
          <w:szCs w:val="28"/>
        </w:rPr>
        <w:t xml:space="preserve">об ответственности за вождение транспорта в состоянии алкогольного или наркотического опьянения и без прав соответствующей категории. В завершение встречи </w:t>
      </w:r>
      <w:r w:rsidR="00FF103C" w:rsidRPr="00091AEC">
        <w:rPr>
          <w:rFonts w:ascii="Times New Roman" w:hAnsi="Times New Roman" w:cs="Times New Roman"/>
          <w:sz w:val="28"/>
          <w:szCs w:val="28"/>
        </w:rPr>
        <w:t xml:space="preserve">сотрудники полиции </w:t>
      </w:r>
      <w:r w:rsidRPr="00091AEC">
        <w:rPr>
          <w:rFonts w:ascii="Times New Roman" w:hAnsi="Times New Roman" w:cs="Times New Roman"/>
          <w:sz w:val="28"/>
          <w:szCs w:val="28"/>
        </w:rPr>
        <w:t xml:space="preserve">призвали быть внимательными и строго соблюдать правила безопасности. </w:t>
      </w:r>
      <w:bookmarkEnd w:id="0"/>
    </w:p>
    <w:sectPr w:rsidR="00E825C6" w:rsidRPr="00091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823"/>
    <w:rsid w:val="00091AEC"/>
    <w:rsid w:val="0020748C"/>
    <w:rsid w:val="00433823"/>
    <w:rsid w:val="00B84DBF"/>
    <w:rsid w:val="00CC04C0"/>
    <w:rsid w:val="00D03038"/>
    <w:rsid w:val="00D50323"/>
    <w:rsid w:val="00E825C6"/>
    <w:rsid w:val="00FF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6A3E7-B973-4EE9-91DD-0F21BD37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6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9</cp:revision>
  <dcterms:created xsi:type="dcterms:W3CDTF">2025-10-20T03:22:00Z</dcterms:created>
  <dcterms:modified xsi:type="dcterms:W3CDTF">2025-10-20T09:18:00Z</dcterms:modified>
</cp:coreProperties>
</file>